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B9" w:rsidRPr="00715DB9" w:rsidRDefault="00715DB9" w:rsidP="00715DB9">
      <w:r w:rsidRPr="00715DB9">
        <w:t xml:space="preserve">PHÒNG GD&amp;ĐT EA SÚP          </w:t>
      </w:r>
      <w:r w:rsidR="003F7A71">
        <w:rPr>
          <w:b/>
        </w:rPr>
        <w:t xml:space="preserve">CỘNG </w:t>
      </w:r>
      <w:r w:rsidRPr="00715DB9">
        <w:rPr>
          <w:b/>
        </w:rPr>
        <w:t>HÒA XÃ HỘI CHỦ NGHĨA VIỆT NAM</w:t>
      </w:r>
      <w:r w:rsidRPr="00715DB9">
        <w:t xml:space="preserve">   </w:t>
      </w:r>
    </w:p>
    <w:p w:rsidR="00715DB9" w:rsidRPr="00715DB9" w:rsidRDefault="00715DB9" w:rsidP="00715DB9">
      <w:pPr>
        <w:rPr>
          <w:b/>
        </w:rPr>
      </w:pPr>
      <w:r w:rsidRPr="00715DB9">
        <w:rPr>
          <w:b/>
        </w:rPr>
        <w:t xml:space="preserve">TRƯỜNG TH CƯ MLAN                             Độc lập - Tự do - Hạnh phúc </w:t>
      </w:r>
    </w:p>
    <w:p w:rsidR="00715DB9" w:rsidRPr="00A369CA" w:rsidRDefault="00715DB9" w:rsidP="00715DB9">
      <w:pPr>
        <w:rPr>
          <w:b/>
        </w:rPr>
      </w:pPr>
      <w:r w:rsidRPr="00715DB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81CFB" wp14:editId="627CC3C4">
                <wp:simplePos x="0" y="0"/>
                <wp:positionH relativeFrom="column">
                  <wp:posOffset>3279140</wp:posOffset>
                </wp:positionH>
                <wp:positionV relativeFrom="paragraph">
                  <wp:posOffset>19685</wp:posOffset>
                </wp:positionV>
                <wp:extent cx="2076450" cy="0"/>
                <wp:effectExtent l="12065" t="10160" r="698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5A4A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.55pt" to="421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7f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Pk2L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"/>
            </w:pict>
          </mc:Fallback>
        </mc:AlternateContent>
      </w:r>
      <w:r w:rsidRPr="00715DB9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6F1656" wp14:editId="2BB8BCCE">
                <wp:simplePos x="0" y="0"/>
                <wp:positionH relativeFrom="column">
                  <wp:posOffset>494030</wp:posOffset>
                </wp:positionH>
                <wp:positionV relativeFrom="paragraph">
                  <wp:posOffset>19685</wp:posOffset>
                </wp:positionV>
                <wp:extent cx="899795" cy="0"/>
                <wp:effectExtent l="8255" t="10160" r="6350" b="88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A875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55pt" to="109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EdEgIAACc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"/>
            </w:pict>
          </mc:Fallback>
        </mc:AlternateContent>
      </w:r>
    </w:p>
    <w:p w:rsidR="00CC02FE" w:rsidRDefault="00BE04E8" w:rsidP="00715DB9">
      <w:pPr>
        <w:jc w:val="center"/>
        <w:rPr>
          <w:b/>
        </w:rPr>
      </w:pPr>
      <w:r>
        <w:rPr>
          <w:b/>
        </w:rPr>
        <w:t>KẾ HOẠCH TUẦN 4 THÁNG 6</w:t>
      </w:r>
    </w:p>
    <w:p w:rsidR="00715DB9" w:rsidRPr="00715DB9" w:rsidRDefault="00715DB9" w:rsidP="00917B63">
      <w:pPr>
        <w:jc w:val="center"/>
      </w:pPr>
      <w:r w:rsidRPr="00715DB9">
        <w:t xml:space="preserve">Từ ngày </w:t>
      </w:r>
      <w:r w:rsidR="00BE04E8">
        <w:t>19</w:t>
      </w:r>
      <w:r w:rsidRPr="00715DB9">
        <w:t>/</w:t>
      </w:r>
      <w:r w:rsidR="00BE04E8">
        <w:t>6</w:t>
      </w:r>
      <w:r w:rsidR="001A755C">
        <w:t xml:space="preserve"> đến ngày </w:t>
      </w:r>
      <w:r w:rsidR="00BE04E8">
        <w:t>25</w:t>
      </w:r>
      <w:r w:rsidRPr="00715DB9">
        <w:t>/</w:t>
      </w:r>
      <w:r w:rsidR="00BE04E8">
        <w:t>6</w:t>
      </w:r>
      <w:r w:rsidRPr="00715DB9">
        <w:t>/202</w:t>
      </w:r>
      <w:r w:rsidR="00A1177C">
        <w:t>3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5235"/>
        <w:gridCol w:w="2588"/>
      </w:tblGrid>
      <w:tr w:rsidR="00715DB9" w:rsidRPr="00715DB9" w:rsidTr="00540CDB">
        <w:trPr>
          <w:trHeight w:val="79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DB9" w:rsidRPr="0004609E" w:rsidRDefault="00715DB9" w:rsidP="0004609E">
            <w:pPr>
              <w:jc w:val="center"/>
              <w:rPr>
                <w:b/>
              </w:rPr>
            </w:pPr>
            <w:r w:rsidRPr="0004609E">
              <w:rPr>
                <w:b/>
              </w:rPr>
              <w:t xml:space="preserve">THỨ </w:t>
            </w:r>
            <w:r w:rsidR="00762C0C" w:rsidRPr="0004609E">
              <w:rPr>
                <w:b/>
              </w:rPr>
              <w:t>NGÀY</w:t>
            </w: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6A" w:rsidRPr="00715DB9" w:rsidRDefault="00762C0C" w:rsidP="0004609E">
            <w:pPr>
              <w:jc w:val="center"/>
            </w:pPr>
            <w:r w:rsidRPr="00715DB9">
              <w:rPr>
                <w:b/>
              </w:rPr>
              <w:t>NỘI DUNG CÔNG VIỆC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B9" w:rsidRPr="00715DB9" w:rsidRDefault="00715DB9" w:rsidP="0004609E">
            <w:pPr>
              <w:jc w:val="center"/>
            </w:pPr>
          </w:p>
          <w:p w:rsidR="00762C0C" w:rsidRPr="00715DB9" w:rsidRDefault="00762C0C" w:rsidP="0004609E">
            <w:pPr>
              <w:jc w:val="center"/>
              <w:rPr>
                <w:b/>
              </w:rPr>
            </w:pPr>
            <w:r w:rsidRPr="00715DB9">
              <w:rPr>
                <w:b/>
              </w:rPr>
              <w:t>NGƯỜI</w:t>
            </w:r>
          </w:p>
          <w:p w:rsidR="00715DB9" w:rsidRPr="00715DB9" w:rsidRDefault="00876F83" w:rsidP="0004609E">
            <w:pPr>
              <w:jc w:val="center"/>
            </w:pPr>
            <w:r>
              <w:rPr>
                <w:b/>
              </w:rPr>
              <w:t>THỰC HIỆN</w:t>
            </w:r>
          </w:p>
        </w:tc>
      </w:tr>
      <w:tr w:rsidR="00762C0C" w:rsidRPr="00715DB9" w:rsidTr="00BA5DFB">
        <w:trPr>
          <w:trHeight w:val="567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C0C" w:rsidRPr="00715DB9" w:rsidRDefault="00762C0C" w:rsidP="00BA4DA4">
            <w:pPr>
              <w:jc w:val="center"/>
            </w:pPr>
            <w:r w:rsidRPr="00715DB9">
              <w:t>THỨ HAI</w:t>
            </w:r>
          </w:p>
          <w:p w:rsidR="00616559" w:rsidRPr="00715DB9" w:rsidRDefault="00BE04E8" w:rsidP="00616559">
            <w:pPr>
              <w:jc w:val="center"/>
            </w:pPr>
            <w:r>
              <w:t>19</w:t>
            </w:r>
            <w:r w:rsidR="00CC02FE">
              <w:t>/</w:t>
            </w:r>
            <w:r>
              <w:t>6</w:t>
            </w:r>
            <w:r w:rsidR="00616559" w:rsidRPr="00715DB9">
              <w:t>/202</w:t>
            </w:r>
            <w:r w:rsidR="00A1177C">
              <w:t>3</w:t>
            </w:r>
          </w:p>
          <w:p w:rsidR="00762C0C" w:rsidRPr="00715DB9" w:rsidRDefault="00762C0C" w:rsidP="00BA4DA4">
            <w:pPr>
              <w:jc w:val="center"/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4" w:rsidRDefault="00BE04E8" w:rsidP="00AA4A0C">
            <w:r>
              <w:t xml:space="preserve">Trực cơ quan </w:t>
            </w:r>
          </w:p>
          <w:p w:rsidR="00BE04E8" w:rsidRPr="00715DB9" w:rsidRDefault="00BE04E8" w:rsidP="00AA4A0C">
            <w:r>
              <w:t>Tập huấn SGK lớp 4 ( Môn Khoa học – GDTC)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74" w:rsidRDefault="00BE04E8" w:rsidP="00146237">
            <w:r>
              <w:t>Đc Yến, Lâm, Oanh</w:t>
            </w:r>
          </w:p>
          <w:p w:rsidR="00BE04E8" w:rsidRPr="00715DB9" w:rsidRDefault="00BE04E8" w:rsidP="00146237">
            <w:r>
              <w:t>CBQL, GV lớp 4, Tổ trưởng CM</w:t>
            </w:r>
          </w:p>
        </w:tc>
      </w:tr>
      <w:tr w:rsidR="00762C0C" w:rsidRPr="00715DB9" w:rsidTr="00BA5DFB">
        <w:trPr>
          <w:trHeight w:val="567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0C" w:rsidRPr="00715DB9" w:rsidRDefault="00762C0C">
            <w:pPr>
              <w:jc w:val="center"/>
            </w:pPr>
            <w:r w:rsidRPr="00715DB9">
              <w:t>THỨ BA</w:t>
            </w:r>
          </w:p>
          <w:p w:rsidR="00BE04E8" w:rsidRPr="00715DB9" w:rsidRDefault="00BE04E8" w:rsidP="00BE04E8">
            <w:pPr>
              <w:jc w:val="center"/>
            </w:pPr>
            <w:r>
              <w:t>20</w:t>
            </w:r>
            <w:r>
              <w:t>/6</w:t>
            </w:r>
            <w:r w:rsidRPr="00715DB9">
              <w:t>/202</w:t>
            </w:r>
            <w:r>
              <w:t>3</w:t>
            </w:r>
          </w:p>
          <w:p w:rsidR="00762C0C" w:rsidRPr="00715DB9" w:rsidRDefault="00762C0C" w:rsidP="001A755C">
            <w:pPr>
              <w:jc w:val="center"/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E8" w:rsidRDefault="00D5638B" w:rsidP="00BE04E8">
            <w:r>
              <w:t xml:space="preserve"> </w:t>
            </w:r>
            <w:r w:rsidR="00BE04E8">
              <w:t xml:space="preserve">Trực cơ quan </w:t>
            </w:r>
          </w:p>
          <w:p w:rsidR="00A4150A" w:rsidRPr="00715DB9" w:rsidRDefault="00BE04E8" w:rsidP="00BE04E8">
            <w:r>
              <w:t xml:space="preserve">Tập huấn SGK lớp 4 ( Môn </w:t>
            </w:r>
            <w:r>
              <w:t>Toán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Mĩ Thuât)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E8" w:rsidRDefault="00BE04E8" w:rsidP="00BE04E8">
            <w:r>
              <w:t>Đc Yến, Lâm, Oanh</w:t>
            </w:r>
          </w:p>
          <w:p w:rsidR="00314929" w:rsidRPr="00715DB9" w:rsidRDefault="00BE04E8" w:rsidP="00BE04E8">
            <w:r>
              <w:t>CBQL, GV lớp 4, Tổ trưởng CM</w:t>
            </w:r>
            <w:r>
              <w:t>- TB</w:t>
            </w:r>
          </w:p>
        </w:tc>
      </w:tr>
      <w:tr w:rsidR="00BE04E8" w:rsidRPr="00715DB9" w:rsidTr="00C52EB3">
        <w:trPr>
          <w:trHeight w:val="567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E8" w:rsidRPr="00715DB9" w:rsidRDefault="00BE04E8" w:rsidP="00BE04E8">
            <w:pPr>
              <w:jc w:val="center"/>
            </w:pPr>
            <w:r w:rsidRPr="00715DB9">
              <w:t>THỨ TƯ</w:t>
            </w:r>
          </w:p>
          <w:p w:rsidR="00BE04E8" w:rsidRPr="00715DB9" w:rsidRDefault="00BE04E8" w:rsidP="00BE04E8">
            <w:pPr>
              <w:jc w:val="center"/>
            </w:pPr>
            <w:r>
              <w:t>21</w:t>
            </w:r>
            <w:r>
              <w:t>/6</w:t>
            </w:r>
            <w:r w:rsidRPr="00715DB9">
              <w:t>/202</w:t>
            </w:r>
            <w:r>
              <w:t>3</w:t>
            </w:r>
          </w:p>
          <w:p w:rsidR="00BE04E8" w:rsidRPr="00715DB9" w:rsidRDefault="00BE04E8" w:rsidP="00BE04E8">
            <w:pPr>
              <w:jc w:val="center"/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E8" w:rsidRDefault="00BE04E8" w:rsidP="00BE04E8">
            <w:r w:rsidRPr="003D01C2">
              <w:t xml:space="preserve"> Trực cơ quan </w:t>
            </w:r>
          </w:p>
          <w:p w:rsidR="00BE04E8" w:rsidRPr="003D01C2" w:rsidRDefault="00BE04E8" w:rsidP="00A50776">
            <w:r>
              <w:t xml:space="preserve">Tập huấn SGK lớp 4 ( Môn </w:t>
            </w:r>
            <w:r w:rsidR="00A50776">
              <w:t>LS&amp;ĐL - CN</w:t>
            </w:r>
            <w:r>
              <w:t>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E8" w:rsidRDefault="00BE04E8" w:rsidP="00BE04E8">
            <w:r w:rsidRPr="00C4365F">
              <w:t>Đc Yến, Lâm, Oanh</w:t>
            </w:r>
          </w:p>
          <w:p w:rsidR="00BE04E8" w:rsidRPr="00C4365F" w:rsidRDefault="00BE04E8" w:rsidP="00BE04E8">
            <w:r>
              <w:t>CBQL, GV lớp 4, Tổ trưởng CM- TB</w:t>
            </w:r>
          </w:p>
        </w:tc>
      </w:tr>
      <w:tr w:rsidR="00BE04E8" w:rsidRPr="00715DB9" w:rsidTr="00C52EB3">
        <w:trPr>
          <w:trHeight w:val="567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E8" w:rsidRPr="00715DB9" w:rsidRDefault="00BE04E8" w:rsidP="00BE04E8">
            <w:pPr>
              <w:jc w:val="center"/>
            </w:pPr>
            <w:r w:rsidRPr="00715DB9">
              <w:t>THỨ NĂM</w:t>
            </w:r>
          </w:p>
          <w:p w:rsidR="00BE04E8" w:rsidRPr="00715DB9" w:rsidRDefault="00BE04E8" w:rsidP="00BE04E8">
            <w:pPr>
              <w:jc w:val="center"/>
            </w:pPr>
            <w:r>
              <w:t>22</w:t>
            </w:r>
            <w:r>
              <w:t>/6</w:t>
            </w:r>
            <w:r w:rsidRPr="00715DB9">
              <w:t>/202</w:t>
            </w:r>
            <w:r>
              <w:t>3</w:t>
            </w:r>
          </w:p>
          <w:p w:rsidR="00BE04E8" w:rsidRPr="00715DB9" w:rsidRDefault="00BE04E8" w:rsidP="00BE04E8">
            <w:pPr>
              <w:jc w:val="center"/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E8" w:rsidRDefault="00BE04E8" w:rsidP="00BE04E8">
            <w:r>
              <w:t>Trực cơ quan</w:t>
            </w:r>
          </w:p>
          <w:p w:rsidR="00BE04E8" w:rsidRDefault="00BE04E8" w:rsidP="00A50776">
            <w:r w:rsidRPr="003D01C2">
              <w:t xml:space="preserve">Tập huấn SGK lớp 4 ( Môn </w:t>
            </w:r>
            <w:r w:rsidR="00A50776">
              <w:t>TV-Tin học, Tiếng Anh)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E8" w:rsidRDefault="00BE04E8" w:rsidP="00BE04E8">
            <w:r w:rsidRPr="00C4365F">
              <w:t>Đc Yến, Lâm, Oanh</w:t>
            </w:r>
          </w:p>
          <w:p w:rsidR="00BE04E8" w:rsidRDefault="00BE04E8" w:rsidP="00BE04E8">
            <w:r w:rsidRPr="00C4365F">
              <w:t>CBQL, GV lớp 4, Tổ trưởng CM</w:t>
            </w:r>
          </w:p>
        </w:tc>
      </w:tr>
      <w:tr w:rsidR="00BE04E8" w:rsidRPr="00715DB9" w:rsidTr="00C52EB3">
        <w:trPr>
          <w:trHeight w:val="567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E8" w:rsidRPr="00715DB9" w:rsidRDefault="00BE04E8" w:rsidP="00BE04E8">
            <w:pPr>
              <w:jc w:val="center"/>
            </w:pPr>
            <w:r w:rsidRPr="00715DB9">
              <w:t>THỨ SÁU</w:t>
            </w:r>
          </w:p>
          <w:p w:rsidR="00BE04E8" w:rsidRPr="00715DB9" w:rsidRDefault="00BE04E8" w:rsidP="00BE04E8">
            <w:pPr>
              <w:jc w:val="center"/>
            </w:pPr>
            <w:r>
              <w:t>23</w:t>
            </w:r>
            <w:r>
              <w:t>/6</w:t>
            </w:r>
            <w:r w:rsidRPr="00715DB9">
              <w:t>/202</w:t>
            </w:r>
            <w:r>
              <w:t>3</w:t>
            </w:r>
          </w:p>
          <w:p w:rsidR="00BE04E8" w:rsidRPr="00715DB9" w:rsidRDefault="00BE04E8" w:rsidP="00BE04E8">
            <w:pPr>
              <w:jc w:val="center"/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E8" w:rsidRDefault="00BE04E8" w:rsidP="00BE04E8">
            <w:r w:rsidRPr="003D01C2">
              <w:t xml:space="preserve"> Trực cơ quan </w:t>
            </w:r>
          </w:p>
          <w:p w:rsidR="00BE04E8" w:rsidRPr="003D01C2" w:rsidRDefault="00BE04E8" w:rsidP="00A50776">
            <w:r w:rsidRPr="003D01C2">
              <w:t xml:space="preserve">Tập huấn SGK lớp 4 ( Môn </w:t>
            </w:r>
            <w:r w:rsidR="00A50776">
              <w:t>Đạo đức, HĐTN, ÂM – Tin học)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4E8" w:rsidRDefault="00BE04E8" w:rsidP="00BE04E8">
            <w:r w:rsidRPr="00C4365F">
              <w:t>Đc Yến, Lâm, Oanh</w:t>
            </w:r>
          </w:p>
          <w:p w:rsidR="00BE04E8" w:rsidRPr="00C4365F" w:rsidRDefault="00BE04E8" w:rsidP="00BE04E8">
            <w:r w:rsidRPr="00C4365F">
              <w:t>CBQL, GV lớp 4, Tổ trưởng CM</w:t>
            </w:r>
          </w:p>
        </w:tc>
      </w:tr>
      <w:tr w:rsidR="00BE04E8" w:rsidRPr="00715DB9" w:rsidTr="000165C3">
        <w:trPr>
          <w:trHeight w:val="567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4E8" w:rsidRPr="00715DB9" w:rsidRDefault="00BE04E8" w:rsidP="00BE04E8">
            <w:pPr>
              <w:jc w:val="center"/>
            </w:pPr>
            <w:r w:rsidRPr="00715DB9">
              <w:t>THỨ BẢY</w:t>
            </w:r>
          </w:p>
          <w:p w:rsidR="00BE04E8" w:rsidRPr="00715DB9" w:rsidRDefault="00BE04E8" w:rsidP="00BE04E8">
            <w:pPr>
              <w:jc w:val="center"/>
            </w:pPr>
            <w:r>
              <w:t>24</w:t>
            </w:r>
            <w:r>
              <w:t>/6</w:t>
            </w:r>
            <w:r w:rsidRPr="00715DB9">
              <w:t>/202</w:t>
            </w:r>
            <w:r>
              <w:t>3</w:t>
            </w:r>
          </w:p>
          <w:p w:rsidR="00BE04E8" w:rsidRPr="00715DB9" w:rsidRDefault="00BE04E8" w:rsidP="00BE04E8">
            <w:pPr>
              <w:jc w:val="center"/>
            </w:pPr>
          </w:p>
        </w:tc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4E8" w:rsidRPr="00715DB9" w:rsidRDefault="00BE04E8" w:rsidP="00BE04E8"/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E8" w:rsidRDefault="00BE04E8" w:rsidP="00BE04E8">
            <w:r w:rsidRPr="00C4365F">
              <w:t>Đc Yến, Lâm, Oanh</w:t>
            </w:r>
          </w:p>
          <w:p w:rsidR="00BE04E8" w:rsidRDefault="00BE04E8" w:rsidP="00BE04E8"/>
        </w:tc>
      </w:tr>
    </w:tbl>
    <w:p w:rsidR="00A50776" w:rsidRPr="00A50776" w:rsidRDefault="00A50776" w:rsidP="00A50776">
      <w:pPr>
        <w:rPr>
          <w:i/>
        </w:rPr>
      </w:pPr>
      <w:r>
        <w:rPr>
          <w:i/>
        </w:rPr>
        <w:t xml:space="preserve"> *</w:t>
      </w:r>
      <w:r w:rsidRPr="00A50776">
        <w:rPr>
          <w:i/>
        </w:rPr>
        <w:t>Lưu ý: Lịch tập huấn từng môn cụ thể đã gửi trên nhóm chuyên môn</w:t>
      </w:r>
    </w:p>
    <w:p w:rsidR="00715DB9" w:rsidRPr="00715DB9" w:rsidRDefault="00715DB9" w:rsidP="00025604">
      <w:pPr>
        <w:jc w:val="right"/>
        <w:rPr>
          <w:i/>
        </w:rPr>
      </w:pPr>
      <w:r w:rsidRPr="00715DB9">
        <w:rPr>
          <w:i/>
        </w:rPr>
        <w:t xml:space="preserve">Cư Mlan, ngày </w:t>
      </w:r>
      <w:r w:rsidR="00BE04E8">
        <w:rPr>
          <w:i/>
        </w:rPr>
        <w:t>19</w:t>
      </w:r>
      <w:r w:rsidRPr="00715DB9">
        <w:rPr>
          <w:i/>
        </w:rPr>
        <w:t xml:space="preserve"> tháng </w:t>
      </w:r>
      <w:r w:rsidR="00BE04E8">
        <w:rPr>
          <w:i/>
        </w:rPr>
        <w:t>6</w:t>
      </w:r>
      <w:r w:rsidRPr="00715DB9">
        <w:rPr>
          <w:i/>
        </w:rPr>
        <w:t xml:space="preserve"> năm 202</w:t>
      </w:r>
      <w:r w:rsidR="00A1177C">
        <w:rPr>
          <w:i/>
        </w:rPr>
        <w:t>3</w:t>
      </w:r>
    </w:p>
    <w:p w:rsidR="00540CDB" w:rsidRDefault="00A369CA" w:rsidP="00670A71">
      <w:pPr>
        <w:ind w:firstLine="5886"/>
        <w:jc w:val="center"/>
        <w:rPr>
          <w:b/>
        </w:rPr>
      </w:pPr>
      <w:r>
        <w:rPr>
          <w:b/>
        </w:rPr>
        <w:t>HIỆU TRƯỞNG</w:t>
      </w:r>
    </w:p>
    <w:p w:rsidR="00025604" w:rsidRDefault="00025604" w:rsidP="00025604">
      <w:pPr>
        <w:rPr>
          <w:b/>
        </w:rPr>
      </w:pPr>
    </w:p>
    <w:p w:rsidR="00063600" w:rsidRDefault="00063600" w:rsidP="00025604">
      <w:pPr>
        <w:rPr>
          <w:b/>
        </w:rPr>
      </w:pPr>
      <w:bookmarkStart w:id="0" w:name="_GoBack"/>
      <w:bookmarkEnd w:id="0"/>
    </w:p>
    <w:p w:rsidR="00715DB9" w:rsidRPr="00715DB9" w:rsidRDefault="0070698F" w:rsidP="00715DB9">
      <w:pPr>
        <w:ind w:firstLine="5886"/>
        <w:jc w:val="center"/>
        <w:rPr>
          <w:b/>
        </w:rPr>
      </w:pPr>
      <w:r>
        <w:rPr>
          <w:b/>
        </w:rPr>
        <w:t xml:space="preserve"> Tr</w:t>
      </w:r>
      <w:r w:rsidR="00715DB9" w:rsidRPr="00715DB9">
        <w:rPr>
          <w:b/>
        </w:rPr>
        <w:t>ần Thị Thủy</w:t>
      </w:r>
    </w:p>
    <w:p w:rsidR="00715DB9" w:rsidRPr="00715DB9" w:rsidRDefault="00715DB9" w:rsidP="00715DB9">
      <w:pPr>
        <w:ind w:firstLine="5886"/>
        <w:jc w:val="center"/>
        <w:rPr>
          <w:b/>
        </w:rPr>
      </w:pPr>
    </w:p>
    <w:p w:rsidR="00715DB9" w:rsidRPr="00715DB9" w:rsidRDefault="00715DB9" w:rsidP="00715DB9">
      <w:pPr>
        <w:ind w:firstLine="5886"/>
        <w:jc w:val="center"/>
        <w:rPr>
          <w:b/>
        </w:rPr>
      </w:pPr>
    </w:p>
    <w:p w:rsidR="00715DB9" w:rsidRPr="00715DB9" w:rsidRDefault="00715DB9" w:rsidP="00715DB9">
      <w:pPr>
        <w:rPr>
          <w:b/>
        </w:rPr>
      </w:pPr>
    </w:p>
    <w:p w:rsidR="006D36C5" w:rsidRPr="00715DB9" w:rsidRDefault="006D36C5"/>
    <w:sectPr w:rsidR="006D36C5" w:rsidRPr="00715DB9" w:rsidSect="00063600">
      <w:pgSz w:w="12240" w:h="15840"/>
      <w:pgMar w:top="1134" w:right="902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F7236"/>
    <w:multiLevelType w:val="hybridMultilevel"/>
    <w:tmpl w:val="451E1A1A"/>
    <w:lvl w:ilvl="0" w:tplc="042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B9"/>
    <w:rsid w:val="00025604"/>
    <w:rsid w:val="000256FF"/>
    <w:rsid w:val="0004609E"/>
    <w:rsid w:val="00052CD6"/>
    <w:rsid w:val="00063600"/>
    <w:rsid w:val="000A123A"/>
    <w:rsid w:val="000B0D9C"/>
    <w:rsid w:val="000E0B97"/>
    <w:rsid w:val="000E1B10"/>
    <w:rsid w:val="000E2E21"/>
    <w:rsid w:val="000E5702"/>
    <w:rsid w:val="001072B1"/>
    <w:rsid w:val="00120803"/>
    <w:rsid w:val="00120E90"/>
    <w:rsid w:val="00146237"/>
    <w:rsid w:val="001661E2"/>
    <w:rsid w:val="00191C56"/>
    <w:rsid w:val="001A755C"/>
    <w:rsid w:val="001E6A00"/>
    <w:rsid w:val="001E6FBA"/>
    <w:rsid w:val="002131F1"/>
    <w:rsid w:val="0022656F"/>
    <w:rsid w:val="00232A4D"/>
    <w:rsid w:val="0023316A"/>
    <w:rsid w:val="00264557"/>
    <w:rsid w:val="00280C11"/>
    <w:rsid w:val="002C4BF7"/>
    <w:rsid w:val="00314929"/>
    <w:rsid w:val="00327E25"/>
    <w:rsid w:val="00350E5C"/>
    <w:rsid w:val="00382103"/>
    <w:rsid w:val="003A2936"/>
    <w:rsid w:val="003A46BD"/>
    <w:rsid w:val="003E7BEC"/>
    <w:rsid w:val="003F7A71"/>
    <w:rsid w:val="0041147F"/>
    <w:rsid w:val="004254F9"/>
    <w:rsid w:val="004473A6"/>
    <w:rsid w:val="004B2B36"/>
    <w:rsid w:val="004B3019"/>
    <w:rsid w:val="004E4177"/>
    <w:rsid w:val="00525AE2"/>
    <w:rsid w:val="00540CDB"/>
    <w:rsid w:val="00586B51"/>
    <w:rsid w:val="005E54C3"/>
    <w:rsid w:val="00601991"/>
    <w:rsid w:val="00616559"/>
    <w:rsid w:val="00637FE9"/>
    <w:rsid w:val="00670A71"/>
    <w:rsid w:val="006B552D"/>
    <w:rsid w:val="006D36C5"/>
    <w:rsid w:val="006F4CC9"/>
    <w:rsid w:val="00703C6E"/>
    <w:rsid w:val="007060F8"/>
    <w:rsid w:val="0070698F"/>
    <w:rsid w:val="00715DB9"/>
    <w:rsid w:val="007327CA"/>
    <w:rsid w:val="00752390"/>
    <w:rsid w:val="00762C0C"/>
    <w:rsid w:val="007918C4"/>
    <w:rsid w:val="00795274"/>
    <w:rsid w:val="007D25EE"/>
    <w:rsid w:val="007D2C57"/>
    <w:rsid w:val="00876F83"/>
    <w:rsid w:val="008E336A"/>
    <w:rsid w:val="009071F9"/>
    <w:rsid w:val="00917B63"/>
    <w:rsid w:val="00944724"/>
    <w:rsid w:val="00A1177C"/>
    <w:rsid w:val="00A152EB"/>
    <w:rsid w:val="00A369CA"/>
    <w:rsid w:val="00A4150A"/>
    <w:rsid w:val="00A50776"/>
    <w:rsid w:val="00A71BEB"/>
    <w:rsid w:val="00A77EB6"/>
    <w:rsid w:val="00A92479"/>
    <w:rsid w:val="00AA4A0C"/>
    <w:rsid w:val="00AC1729"/>
    <w:rsid w:val="00AE3617"/>
    <w:rsid w:val="00AE7C2C"/>
    <w:rsid w:val="00B15747"/>
    <w:rsid w:val="00B554A7"/>
    <w:rsid w:val="00B7293E"/>
    <w:rsid w:val="00B754AA"/>
    <w:rsid w:val="00B81423"/>
    <w:rsid w:val="00BA5DFB"/>
    <w:rsid w:val="00BB2B30"/>
    <w:rsid w:val="00BC3EC8"/>
    <w:rsid w:val="00BC5B62"/>
    <w:rsid w:val="00BD0C79"/>
    <w:rsid w:val="00BE04E8"/>
    <w:rsid w:val="00BE5A51"/>
    <w:rsid w:val="00C16576"/>
    <w:rsid w:val="00C6544C"/>
    <w:rsid w:val="00C77471"/>
    <w:rsid w:val="00C851E8"/>
    <w:rsid w:val="00C86FAC"/>
    <w:rsid w:val="00CA3BED"/>
    <w:rsid w:val="00CC02FE"/>
    <w:rsid w:val="00CD0D6A"/>
    <w:rsid w:val="00CD4ED7"/>
    <w:rsid w:val="00CD58E7"/>
    <w:rsid w:val="00D1115D"/>
    <w:rsid w:val="00D1471D"/>
    <w:rsid w:val="00D475FA"/>
    <w:rsid w:val="00D5638B"/>
    <w:rsid w:val="00D95ACE"/>
    <w:rsid w:val="00DB084E"/>
    <w:rsid w:val="00DE0DDB"/>
    <w:rsid w:val="00E3519C"/>
    <w:rsid w:val="00E406B6"/>
    <w:rsid w:val="00EB5D3D"/>
    <w:rsid w:val="00ED3580"/>
    <w:rsid w:val="00F058AB"/>
    <w:rsid w:val="00F34420"/>
    <w:rsid w:val="00F421ED"/>
    <w:rsid w:val="00F43709"/>
    <w:rsid w:val="00F43FBC"/>
    <w:rsid w:val="00F76941"/>
    <w:rsid w:val="00F874D4"/>
    <w:rsid w:val="00FA4168"/>
    <w:rsid w:val="00FA477B"/>
    <w:rsid w:val="00FC2C07"/>
    <w:rsid w:val="00FE24BE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F84774"/>
  <w15:docId w15:val="{21B019A1-E168-4659-A7A3-9047782A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D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2656F"/>
  </w:style>
  <w:style w:type="paragraph" w:styleId="ListParagraph">
    <w:name w:val="List Paragraph"/>
    <w:basedOn w:val="Normal"/>
    <w:uiPriority w:val="34"/>
    <w:qFormat/>
    <w:rsid w:val="00A50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5725-66A9-4449-A54B-81D1CCBAA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21AK22</cp:lastModifiedBy>
  <cp:revision>4</cp:revision>
  <dcterms:created xsi:type="dcterms:W3CDTF">2023-06-20T10:14:00Z</dcterms:created>
  <dcterms:modified xsi:type="dcterms:W3CDTF">2023-06-20T10:28:00Z</dcterms:modified>
</cp:coreProperties>
</file>