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4D218" w14:textId="77777777" w:rsidR="00715DB9" w:rsidRPr="00715DB9" w:rsidRDefault="00715DB9" w:rsidP="00715DB9">
      <w:r w:rsidRPr="00715DB9">
        <w:t xml:space="preserve">PHÒNG GD&amp;ĐT EA SÚP          </w:t>
      </w:r>
      <w:r w:rsidRPr="00715DB9">
        <w:rPr>
          <w:b/>
        </w:rPr>
        <w:t>CỘNG  HÒA XÃ HỘI CHỦ NGHĨA VIỆT NAM</w:t>
      </w:r>
      <w:r w:rsidRPr="00715DB9">
        <w:t xml:space="preserve">   </w:t>
      </w:r>
    </w:p>
    <w:p w14:paraId="19CCC70D" w14:textId="77777777" w:rsidR="00715DB9" w:rsidRPr="00715DB9" w:rsidRDefault="00715DB9" w:rsidP="00715DB9">
      <w:pPr>
        <w:rPr>
          <w:b/>
        </w:rPr>
      </w:pPr>
      <w:r w:rsidRPr="00715DB9">
        <w:rPr>
          <w:b/>
        </w:rPr>
        <w:t xml:space="preserve">TRƯỜNG TH CƯ MLAN                             Độc lập - Tự do - Hạnh phúc </w:t>
      </w:r>
    </w:p>
    <w:p w14:paraId="5FFCF984" w14:textId="77777777" w:rsidR="00715DB9" w:rsidRPr="007B283C" w:rsidRDefault="00715DB9" w:rsidP="00715DB9">
      <w:pPr>
        <w:rPr>
          <w:b/>
        </w:rPr>
      </w:pPr>
      <w:r w:rsidRPr="00715D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2156B" wp14:editId="502C850F">
                <wp:simplePos x="0" y="0"/>
                <wp:positionH relativeFrom="column">
                  <wp:posOffset>3279140</wp:posOffset>
                </wp:positionH>
                <wp:positionV relativeFrom="paragraph">
                  <wp:posOffset>19685</wp:posOffset>
                </wp:positionV>
                <wp:extent cx="2076450" cy="0"/>
                <wp:effectExtent l="12065" t="10160" r="6985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5A4A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2pt,1.55pt" to="421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x7f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GePk2LC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"/>
            </w:pict>
          </mc:Fallback>
        </mc:AlternateContent>
      </w:r>
      <w:r w:rsidRPr="00715DB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96C76" wp14:editId="39C2C6CE">
                <wp:simplePos x="0" y="0"/>
                <wp:positionH relativeFrom="column">
                  <wp:posOffset>494030</wp:posOffset>
                </wp:positionH>
                <wp:positionV relativeFrom="paragraph">
                  <wp:posOffset>19685</wp:posOffset>
                </wp:positionV>
                <wp:extent cx="899795" cy="0"/>
                <wp:effectExtent l="8255" t="10160" r="6350" b="88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A875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1.55pt" to="109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HEdEgIAACc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"/>
            </w:pict>
          </mc:Fallback>
        </mc:AlternateContent>
      </w:r>
    </w:p>
    <w:p w14:paraId="06FD14D9" w14:textId="169589FB" w:rsidR="00CC02FE" w:rsidRDefault="00AC06F0" w:rsidP="00715DB9">
      <w:pPr>
        <w:jc w:val="center"/>
        <w:rPr>
          <w:b/>
        </w:rPr>
      </w:pPr>
      <w:r>
        <w:rPr>
          <w:b/>
        </w:rPr>
        <w:t xml:space="preserve">KẾ HOẠCH TUẦN </w:t>
      </w:r>
      <w:r w:rsidR="004771F7">
        <w:rPr>
          <w:b/>
        </w:rPr>
        <w:t>5</w:t>
      </w:r>
    </w:p>
    <w:p w14:paraId="36157EC8" w14:textId="5CEE68EC" w:rsidR="00715DB9" w:rsidRPr="00715DB9" w:rsidRDefault="00715DB9" w:rsidP="00715DB9">
      <w:pPr>
        <w:jc w:val="center"/>
      </w:pPr>
      <w:r w:rsidRPr="00715DB9">
        <w:t xml:space="preserve">Từ ngày </w:t>
      </w:r>
      <w:r w:rsidR="00FA795B">
        <w:t>0</w:t>
      </w:r>
      <w:r w:rsidR="005529F3">
        <w:t>2</w:t>
      </w:r>
      <w:r w:rsidRPr="00715DB9">
        <w:t>/</w:t>
      </w:r>
      <w:r w:rsidR="00FA795B">
        <w:t>10</w:t>
      </w:r>
      <w:r w:rsidRPr="00715DB9">
        <w:t xml:space="preserve"> đến ngày </w:t>
      </w:r>
      <w:r w:rsidR="005529F3">
        <w:t>0</w:t>
      </w:r>
      <w:r w:rsidR="00FA795B">
        <w:t>8</w:t>
      </w:r>
      <w:r w:rsidRPr="00715DB9">
        <w:t>/</w:t>
      </w:r>
      <w:r w:rsidR="005529F3">
        <w:t>10</w:t>
      </w:r>
      <w:r w:rsidRPr="00715DB9">
        <w:t>/202</w:t>
      </w:r>
      <w:r w:rsidR="00AC06F0">
        <w:t>3</w:t>
      </w:r>
    </w:p>
    <w:p w14:paraId="71AD901A" w14:textId="77777777" w:rsidR="00715DB9" w:rsidRPr="00715DB9" w:rsidRDefault="00715DB9" w:rsidP="00715DB9"/>
    <w:tbl>
      <w:tblPr>
        <w:tblW w:w="46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4246"/>
        <w:gridCol w:w="3258"/>
      </w:tblGrid>
      <w:tr w:rsidR="00715DB9" w:rsidRPr="00715DB9" w14:paraId="73D6BA15" w14:textId="77777777" w:rsidTr="001F1B94">
        <w:trPr>
          <w:trHeight w:val="567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204B" w14:textId="77777777" w:rsidR="00715DB9" w:rsidRPr="0004609E" w:rsidRDefault="00715DB9" w:rsidP="0004609E">
            <w:pPr>
              <w:jc w:val="center"/>
              <w:rPr>
                <w:b/>
              </w:rPr>
            </w:pPr>
            <w:r w:rsidRPr="0004609E">
              <w:rPr>
                <w:b/>
              </w:rPr>
              <w:t xml:space="preserve">THỨ </w:t>
            </w:r>
            <w:r w:rsidR="00762C0C" w:rsidRPr="0004609E">
              <w:rPr>
                <w:b/>
              </w:rPr>
              <w:t>NGÀY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B7FC" w14:textId="77777777" w:rsidR="008E336A" w:rsidRPr="00715DB9" w:rsidRDefault="00762C0C" w:rsidP="0004609E">
            <w:pPr>
              <w:jc w:val="center"/>
            </w:pPr>
            <w:r w:rsidRPr="00715DB9">
              <w:rPr>
                <w:b/>
              </w:rPr>
              <w:t>NỘI DUNG CÔNG VIỆC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171C" w14:textId="77777777" w:rsidR="00715DB9" w:rsidRPr="00715DB9" w:rsidRDefault="00715DB9" w:rsidP="0004609E">
            <w:pPr>
              <w:jc w:val="center"/>
            </w:pPr>
          </w:p>
          <w:p w14:paraId="74F781D5" w14:textId="77777777" w:rsidR="00762C0C" w:rsidRPr="00715DB9" w:rsidRDefault="00762C0C" w:rsidP="0004609E">
            <w:pPr>
              <w:jc w:val="center"/>
              <w:rPr>
                <w:b/>
              </w:rPr>
            </w:pPr>
            <w:r w:rsidRPr="00715DB9">
              <w:rPr>
                <w:b/>
              </w:rPr>
              <w:t>NGƯỜI</w:t>
            </w:r>
          </w:p>
          <w:p w14:paraId="563CC176" w14:textId="77777777" w:rsidR="00715DB9" w:rsidRPr="00715DB9" w:rsidRDefault="00762C0C" w:rsidP="0004609E">
            <w:pPr>
              <w:jc w:val="center"/>
            </w:pPr>
            <w:r w:rsidRPr="00715DB9">
              <w:rPr>
                <w:b/>
              </w:rPr>
              <w:t>THỰC HIỆN</w:t>
            </w:r>
          </w:p>
        </w:tc>
      </w:tr>
      <w:tr w:rsidR="00762C0C" w:rsidRPr="00715DB9" w14:paraId="3CB86E57" w14:textId="77777777" w:rsidTr="001F1B94">
        <w:trPr>
          <w:trHeight w:val="567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BF41" w14:textId="77777777" w:rsidR="00762C0C" w:rsidRPr="00715DB9" w:rsidRDefault="00762C0C" w:rsidP="00BA4DA4">
            <w:pPr>
              <w:jc w:val="center"/>
            </w:pPr>
            <w:r w:rsidRPr="00715DB9">
              <w:t>THỨ HAI</w:t>
            </w:r>
          </w:p>
          <w:p w14:paraId="178ECB66" w14:textId="6B3ACEAA" w:rsidR="00616559" w:rsidRPr="00715DB9" w:rsidRDefault="00FA795B" w:rsidP="00616559">
            <w:pPr>
              <w:jc w:val="center"/>
            </w:pPr>
            <w:r>
              <w:t>02</w:t>
            </w:r>
            <w:r w:rsidR="00AC06F0">
              <w:t>/</w:t>
            </w:r>
            <w:r>
              <w:t>10</w:t>
            </w:r>
            <w:r w:rsidR="00616559" w:rsidRPr="00715DB9">
              <w:t>/202</w:t>
            </w:r>
            <w:r w:rsidR="00AC06F0">
              <w:t>3</w:t>
            </w:r>
          </w:p>
          <w:p w14:paraId="5C1DD707" w14:textId="77777777" w:rsidR="00762C0C" w:rsidRPr="00715DB9" w:rsidRDefault="00762C0C" w:rsidP="00BA4DA4">
            <w:pPr>
              <w:jc w:val="center"/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129D" w14:textId="71F77693" w:rsidR="0004609E" w:rsidRDefault="00C9592B" w:rsidP="00491548">
            <w:r>
              <w:t xml:space="preserve">Chào cờ - </w:t>
            </w:r>
            <w:r w:rsidR="00FA795B">
              <w:t>Hoạt động trải nghiệm</w:t>
            </w:r>
          </w:p>
          <w:p w14:paraId="6253F16A" w14:textId="4CBC88CB" w:rsidR="00FA795B" w:rsidRDefault="00FA795B" w:rsidP="00491548">
            <w:r>
              <w:t xml:space="preserve">Dạy học theo thời khoá biểu </w:t>
            </w:r>
          </w:p>
          <w:p w14:paraId="2AFB12B9" w14:textId="77777777" w:rsidR="00880DD2" w:rsidRDefault="00165EB2" w:rsidP="00491548">
            <w:r>
              <w:t xml:space="preserve">Trực bán trú – nội trú </w:t>
            </w:r>
          </w:p>
          <w:p w14:paraId="086094E3" w14:textId="77777777" w:rsidR="00A67F2C" w:rsidRDefault="00A67F2C" w:rsidP="00491548">
            <w:r>
              <w:t>Sắp xếp lại TKB, tách lớp 1 trường chính từ 3 lớp thành 4 lớp. Cô Dương Thị Lộc dạy lớ 1A4</w:t>
            </w:r>
          </w:p>
          <w:p w14:paraId="08C31FAD" w14:textId="0F2D7D49" w:rsidR="00D71AE8" w:rsidRPr="00715DB9" w:rsidRDefault="00D71AE8" w:rsidP="00491548">
            <w:r>
              <w:t>Tập huấn trực tuyến: Hiệu trưởng – Người  Gieo mầm Hạnh phúc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E127" w14:textId="679AAA6D" w:rsidR="00E7711A" w:rsidRDefault="00A67F2C" w:rsidP="00165EB2">
            <w:r>
              <w:t>Toàn trường</w:t>
            </w:r>
          </w:p>
          <w:p w14:paraId="1BAFD29F" w14:textId="1FB5573C" w:rsidR="00A67F2C" w:rsidRDefault="00A67F2C" w:rsidP="00165EB2">
            <w:r>
              <w:t>GV-HS</w:t>
            </w:r>
          </w:p>
          <w:p w14:paraId="35C0AE60" w14:textId="4523EE9E" w:rsidR="00165EB2" w:rsidRDefault="00165EB2" w:rsidP="00491548">
            <w:r>
              <w:t xml:space="preserve">Đc HT – Thành </w:t>
            </w:r>
            <w:r w:rsidR="00880DD2">
              <w:t>–</w:t>
            </w:r>
            <w:r>
              <w:t xml:space="preserve"> Lâm</w:t>
            </w:r>
          </w:p>
          <w:p w14:paraId="30AE4DF2" w14:textId="01462929" w:rsidR="00880DD2" w:rsidRDefault="00A67F2C" w:rsidP="00491548">
            <w:r>
              <w:t>CM-GV Lớp 1 (Lớp 1A4 học tại phòng thư viện, các tiết đọc thư viện học tại lớp học)</w:t>
            </w:r>
          </w:p>
          <w:p w14:paraId="13805137" w14:textId="22029047" w:rsidR="00D71AE8" w:rsidRPr="00715DB9" w:rsidRDefault="00D71AE8" w:rsidP="00491548">
            <w:r>
              <w:t>HT</w:t>
            </w:r>
          </w:p>
        </w:tc>
      </w:tr>
      <w:tr w:rsidR="00762C0C" w:rsidRPr="00715DB9" w14:paraId="74E8CD20" w14:textId="77777777" w:rsidTr="001F1B94">
        <w:trPr>
          <w:trHeight w:val="567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E4C3" w14:textId="77777777" w:rsidR="00762C0C" w:rsidRPr="00715DB9" w:rsidRDefault="00762C0C">
            <w:pPr>
              <w:jc w:val="center"/>
            </w:pPr>
            <w:r w:rsidRPr="00715DB9">
              <w:t>THỨ BA</w:t>
            </w:r>
          </w:p>
          <w:p w14:paraId="2FEF6779" w14:textId="44E8E8E0" w:rsidR="00FA795B" w:rsidRPr="00715DB9" w:rsidRDefault="00FA795B" w:rsidP="00FA795B">
            <w:pPr>
              <w:jc w:val="center"/>
            </w:pPr>
            <w:r>
              <w:t>03/10</w:t>
            </w:r>
            <w:r w:rsidRPr="00715DB9">
              <w:t>/202</w:t>
            </w:r>
            <w:r>
              <w:t>3</w:t>
            </w:r>
          </w:p>
          <w:p w14:paraId="2133E6E0" w14:textId="77777777" w:rsidR="00762C0C" w:rsidRPr="00715DB9" w:rsidRDefault="00762C0C" w:rsidP="00D71AE8"/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D971" w14:textId="77777777" w:rsidR="00814506" w:rsidRDefault="00AC06F0">
            <w:r>
              <w:t xml:space="preserve">Dạy học theo thời khoá biểu </w:t>
            </w:r>
          </w:p>
          <w:p w14:paraId="228B726B" w14:textId="672624DB" w:rsidR="007F5727" w:rsidRPr="00715DB9" w:rsidRDefault="00165EB2">
            <w:r>
              <w:t>Trực bán trú – nội trú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3BB3" w14:textId="77777777" w:rsidR="00762C0C" w:rsidRDefault="00762C0C">
            <w:r>
              <w:t>CB-GV-NV – HS</w:t>
            </w:r>
          </w:p>
          <w:p w14:paraId="72064097" w14:textId="3D60CCE3" w:rsidR="007F5727" w:rsidRPr="00715DB9" w:rsidRDefault="00165EB2" w:rsidP="00165EB2">
            <w:r>
              <w:t xml:space="preserve">Đc Yến  – Thành </w:t>
            </w:r>
            <w:r w:rsidR="007F5727">
              <w:t>–</w:t>
            </w:r>
            <w:r>
              <w:t xml:space="preserve"> Lâm</w:t>
            </w:r>
          </w:p>
        </w:tc>
      </w:tr>
      <w:tr w:rsidR="00762C0C" w:rsidRPr="00715DB9" w14:paraId="78643D43" w14:textId="77777777" w:rsidTr="001F1B94">
        <w:trPr>
          <w:trHeight w:val="567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3099" w14:textId="77777777" w:rsidR="00762C0C" w:rsidRPr="00715DB9" w:rsidRDefault="00762C0C">
            <w:pPr>
              <w:jc w:val="center"/>
            </w:pPr>
            <w:r w:rsidRPr="00715DB9">
              <w:t>THỨ TƯ</w:t>
            </w:r>
          </w:p>
          <w:p w14:paraId="038A2736" w14:textId="658299B8" w:rsidR="00FA795B" w:rsidRPr="00715DB9" w:rsidRDefault="00FA795B" w:rsidP="00FA795B">
            <w:pPr>
              <w:jc w:val="center"/>
            </w:pPr>
            <w:r>
              <w:t>04/10</w:t>
            </w:r>
            <w:r w:rsidRPr="00715DB9">
              <w:t>/202</w:t>
            </w:r>
            <w:r>
              <w:t>3</w:t>
            </w:r>
          </w:p>
          <w:p w14:paraId="2EDF2DAF" w14:textId="363AA9A0" w:rsidR="00762C0C" w:rsidRPr="00715DB9" w:rsidRDefault="00762C0C" w:rsidP="00B355C3">
            <w:pPr>
              <w:jc w:val="center"/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4CB8" w14:textId="77777777" w:rsidR="00762C0C" w:rsidRDefault="00762C0C" w:rsidP="009A3A59">
            <w:r>
              <w:t xml:space="preserve">Dạy học theo thời khóa biểu </w:t>
            </w:r>
          </w:p>
          <w:p w14:paraId="4A0E5844" w14:textId="77777777" w:rsidR="00165EB2" w:rsidRDefault="00165EB2" w:rsidP="009A3A59">
            <w:r>
              <w:t>Trực bán trú – nội trú</w:t>
            </w:r>
          </w:p>
          <w:p w14:paraId="3518F65A" w14:textId="17E222BC" w:rsidR="00A67F2C" w:rsidRPr="00715DB9" w:rsidRDefault="00A67F2C" w:rsidP="00A67F2C">
            <w:pPr>
              <w:pStyle w:val="ListParagraph"/>
              <w:numPr>
                <w:ilvl w:val="0"/>
                <w:numId w:val="1"/>
              </w:numPr>
            </w:pPr>
            <w:r>
              <w:t>16 giờ họp chi bộ - Kết nạp đảng đồng chí Thành Trung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A3E7" w14:textId="77777777" w:rsidR="00762C0C" w:rsidRDefault="00762C0C" w:rsidP="009A3A59">
            <w:r w:rsidRPr="00715DB9">
              <w:t>CB-GV-NV</w:t>
            </w:r>
            <w:r>
              <w:t>- HS</w:t>
            </w:r>
          </w:p>
          <w:p w14:paraId="54A375E1" w14:textId="5442674B" w:rsidR="00165EB2" w:rsidRDefault="00165EB2" w:rsidP="009A3A59">
            <w:r>
              <w:t xml:space="preserve">Đc Én – Thành </w:t>
            </w:r>
            <w:r w:rsidR="00A67F2C">
              <w:t>–</w:t>
            </w:r>
            <w:r>
              <w:t xml:space="preserve"> Lâm</w:t>
            </w:r>
          </w:p>
          <w:p w14:paraId="77399DB6" w14:textId="3A2A4719" w:rsidR="00A67F2C" w:rsidRPr="00715DB9" w:rsidRDefault="00A67F2C" w:rsidP="009A3A59">
            <w:r>
              <w:t>Đảng viên- đc Thành Trung</w:t>
            </w:r>
          </w:p>
        </w:tc>
      </w:tr>
      <w:tr w:rsidR="00762C0C" w:rsidRPr="00715DB9" w14:paraId="46F9551C" w14:textId="77777777" w:rsidTr="001F1B94">
        <w:trPr>
          <w:trHeight w:val="567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24B5" w14:textId="77777777" w:rsidR="00762C0C" w:rsidRPr="00715DB9" w:rsidRDefault="00762C0C">
            <w:pPr>
              <w:jc w:val="center"/>
            </w:pPr>
            <w:r w:rsidRPr="00715DB9">
              <w:t>THỨ NĂM</w:t>
            </w:r>
          </w:p>
          <w:p w14:paraId="58939D87" w14:textId="16D43C9E" w:rsidR="00762C0C" w:rsidRPr="00715DB9" w:rsidRDefault="00FA795B" w:rsidP="00D71AE8">
            <w:pPr>
              <w:jc w:val="center"/>
            </w:pPr>
            <w:r>
              <w:t>05/10</w:t>
            </w:r>
            <w:r w:rsidRPr="00715DB9">
              <w:t>/202</w:t>
            </w:r>
            <w:r>
              <w:t>3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370F" w14:textId="77777777" w:rsidR="00E61A7B" w:rsidRDefault="00762C0C" w:rsidP="007D25EE">
            <w:r>
              <w:t xml:space="preserve">Dạy học theo thời khóa biểu </w:t>
            </w:r>
          </w:p>
          <w:p w14:paraId="2D40A525" w14:textId="45B8D280" w:rsidR="00F312FD" w:rsidRPr="00715DB9" w:rsidRDefault="00165EB2" w:rsidP="007D25EE">
            <w:r>
              <w:t>Trực bán trú – nội trú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4E31" w14:textId="77777777" w:rsidR="00762C0C" w:rsidRDefault="00762C0C" w:rsidP="00B355C3">
            <w:pPr>
              <w:jc w:val="center"/>
            </w:pPr>
            <w:r w:rsidRPr="00715DB9">
              <w:t>CB-GV-NV</w:t>
            </w:r>
            <w:r>
              <w:t>- HS</w:t>
            </w:r>
          </w:p>
          <w:p w14:paraId="013AC738" w14:textId="5E70575C" w:rsidR="00F312FD" w:rsidRPr="00715DB9" w:rsidRDefault="00165EB2" w:rsidP="00D71AE8">
            <w:pPr>
              <w:jc w:val="center"/>
            </w:pPr>
            <w:r>
              <w:t xml:space="preserve">Đc Hoài – Thành </w:t>
            </w:r>
            <w:r w:rsidR="00F312FD">
              <w:t>–</w:t>
            </w:r>
            <w:r>
              <w:t xml:space="preserve"> Lâm</w:t>
            </w:r>
          </w:p>
        </w:tc>
      </w:tr>
      <w:tr w:rsidR="00762C0C" w:rsidRPr="00715DB9" w14:paraId="5CAFF99B" w14:textId="77777777" w:rsidTr="001F1B94">
        <w:trPr>
          <w:trHeight w:val="567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DBA0" w14:textId="77777777" w:rsidR="00762C0C" w:rsidRPr="00715DB9" w:rsidRDefault="00762C0C">
            <w:pPr>
              <w:jc w:val="center"/>
            </w:pPr>
            <w:r w:rsidRPr="00715DB9">
              <w:t>THỨ SÁU</w:t>
            </w:r>
          </w:p>
          <w:p w14:paraId="58D7FBE4" w14:textId="72CF809B" w:rsidR="00FA795B" w:rsidRPr="00715DB9" w:rsidRDefault="00FA795B" w:rsidP="00FA795B">
            <w:pPr>
              <w:jc w:val="center"/>
            </w:pPr>
            <w:r>
              <w:t>06/10</w:t>
            </w:r>
            <w:r w:rsidRPr="00715DB9">
              <w:t>/202</w:t>
            </w:r>
            <w:r>
              <w:t>3</w:t>
            </w:r>
          </w:p>
          <w:p w14:paraId="2DF0873B" w14:textId="4CB863C3" w:rsidR="00762C0C" w:rsidRPr="00715DB9" w:rsidRDefault="00762C0C" w:rsidP="00B355C3">
            <w:pPr>
              <w:jc w:val="center"/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B0CE" w14:textId="77777777" w:rsidR="00762C0C" w:rsidRDefault="00762C0C" w:rsidP="00F43FBC">
            <w:r>
              <w:t xml:space="preserve">Dạy học theo thời khóa biểu </w:t>
            </w:r>
          </w:p>
          <w:p w14:paraId="070BCEE4" w14:textId="77777777" w:rsidR="00165EB2" w:rsidRDefault="00165EB2" w:rsidP="00120803">
            <w:r>
              <w:t>Trực bán trú – nội trú</w:t>
            </w:r>
          </w:p>
          <w:p w14:paraId="63E089D0" w14:textId="6BA91528" w:rsidR="005529F3" w:rsidRPr="00715DB9" w:rsidRDefault="005529F3" w:rsidP="00120803">
            <w:r>
              <w:t>Tập huấn chuyên môn</w:t>
            </w:r>
            <w:r w:rsidR="00EC1895">
              <w:t xml:space="preserve"> </w:t>
            </w:r>
            <w:r>
              <w:t>tại PGD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E048" w14:textId="77777777" w:rsidR="00762C0C" w:rsidRDefault="00762C0C">
            <w:r>
              <w:t xml:space="preserve">CB- GV </w:t>
            </w:r>
            <w:r w:rsidR="00B355C3">
              <w:t>–</w:t>
            </w:r>
            <w:r>
              <w:t xml:space="preserve"> HS</w:t>
            </w:r>
          </w:p>
          <w:p w14:paraId="47F64AD2" w14:textId="65BD741A" w:rsidR="00EC1895" w:rsidRDefault="00165EB2">
            <w:r>
              <w:t xml:space="preserve">Đc Quân  – Thành </w:t>
            </w:r>
            <w:r w:rsidR="005E5161">
              <w:t>–</w:t>
            </w:r>
            <w:r>
              <w:t xml:space="preserve"> Lâm</w:t>
            </w:r>
          </w:p>
          <w:p w14:paraId="0C3EB4EF" w14:textId="0D5EC056" w:rsidR="005E5161" w:rsidRPr="00715DB9" w:rsidRDefault="00434AEA">
            <w:r>
              <w:t>Đc Én, Thu</w:t>
            </w:r>
          </w:p>
        </w:tc>
      </w:tr>
      <w:tr w:rsidR="00762C0C" w:rsidRPr="00715DB9" w14:paraId="206AEFAE" w14:textId="77777777" w:rsidTr="001F1B94">
        <w:trPr>
          <w:trHeight w:val="567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A5C5" w14:textId="77777777" w:rsidR="00762C0C" w:rsidRPr="00715DB9" w:rsidRDefault="00762C0C">
            <w:pPr>
              <w:jc w:val="center"/>
            </w:pPr>
            <w:r w:rsidRPr="00715DB9">
              <w:t>THỨ BẢY</w:t>
            </w:r>
          </w:p>
          <w:p w14:paraId="4E6F5713" w14:textId="2FF00A7F" w:rsidR="00762C0C" w:rsidRPr="00715DB9" w:rsidRDefault="00FA795B" w:rsidP="00FA795B">
            <w:pPr>
              <w:jc w:val="center"/>
            </w:pPr>
            <w:r>
              <w:t>07/10</w:t>
            </w:r>
            <w:r w:rsidRPr="00715DB9">
              <w:t>/202</w:t>
            </w:r>
            <w:r>
              <w:t>3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4BF2" w14:textId="77777777" w:rsidR="00120803" w:rsidRPr="00715DB9" w:rsidRDefault="00120803" w:rsidP="00165EB2"/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46CC" w14:textId="77777777" w:rsidR="00620D46" w:rsidRPr="00715DB9" w:rsidRDefault="00620D46" w:rsidP="004E4177"/>
        </w:tc>
      </w:tr>
      <w:tr w:rsidR="00762C0C" w:rsidRPr="00715DB9" w14:paraId="38FBB114" w14:textId="77777777" w:rsidTr="001F1B94">
        <w:trPr>
          <w:trHeight w:val="567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AB85" w14:textId="77777777" w:rsidR="00AC06F0" w:rsidRPr="00715DB9" w:rsidRDefault="00762C0C" w:rsidP="00B355C3">
            <w:pPr>
              <w:jc w:val="center"/>
            </w:pPr>
            <w:r w:rsidRPr="00715DB9">
              <w:t>CHỦ NHẬT</w:t>
            </w:r>
          </w:p>
          <w:p w14:paraId="73B5E7D4" w14:textId="53098995" w:rsidR="00762C0C" w:rsidRPr="00715DB9" w:rsidRDefault="00FA795B" w:rsidP="00FA795B">
            <w:pPr>
              <w:jc w:val="center"/>
            </w:pPr>
            <w:r>
              <w:t>08/10</w:t>
            </w:r>
            <w:r w:rsidRPr="00715DB9">
              <w:t>/202</w:t>
            </w:r>
            <w:r>
              <w:t>3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9A0B" w14:textId="77777777" w:rsidR="00762C0C" w:rsidRPr="00715DB9" w:rsidRDefault="00762C0C"/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4C60" w14:textId="77777777" w:rsidR="00762C0C" w:rsidRPr="00715DB9" w:rsidRDefault="00762C0C"/>
        </w:tc>
      </w:tr>
    </w:tbl>
    <w:p w14:paraId="2AC51A91" w14:textId="77777777" w:rsidR="00715DB9" w:rsidRDefault="00715DB9" w:rsidP="00715DB9"/>
    <w:p w14:paraId="6698FF65" w14:textId="62D651B5" w:rsidR="00715DB9" w:rsidRPr="00715DB9" w:rsidRDefault="00715DB9" w:rsidP="00715DB9">
      <w:pPr>
        <w:ind w:left="4320" w:firstLine="720"/>
        <w:rPr>
          <w:i/>
        </w:rPr>
      </w:pPr>
      <w:r w:rsidRPr="00715DB9">
        <w:rPr>
          <w:i/>
        </w:rPr>
        <w:t xml:space="preserve">Cư Mlan, ngày </w:t>
      </w:r>
      <w:r w:rsidR="00FA795B">
        <w:rPr>
          <w:i/>
        </w:rPr>
        <w:t>02</w:t>
      </w:r>
      <w:r w:rsidRPr="00715DB9">
        <w:rPr>
          <w:i/>
        </w:rPr>
        <w:t xml:space="preserve"> tháng </w:t>
      </w:r>
      <w:r w:rsidR="00FA795B">
        <w:rPr>
          <w:i/>
        </w:rPr>
        <w:t>10</w:t>
      </w:r>
      <w:r w:rsidRPr="00715DB9">
        <w:rPr>
          <w:i/>
        </w:rPr>
        <w:t xml:space="preserve"> năm 202</w:t>
      </w:r>
      <w:r w:rsidR="00B355C3">
        <w:rPr>
          <w:i/>
        </w:rPr>
        <w:t>3</w:t>
      </w:r>
    </w:p>
    <w:p w14:paraId="4D951918" w14:textId="6BBC07EA" w:rsidR="00E7711A" w:rsidRDefault="00163FFC" w:rsidP="00880DD2">
      <w:pPr>
        <w:ind w:firstLine="5886"/>
        <w:jc w:val="center"/>
        <w:rPr>
          <w:b/>
        </w:rPr>
      </w:pPr>
      <w:r>
        <w:rPr>
          <w:b/>
        </w:rPr>
        <w:t>HIỆU TRƯỞNG</w:t>
      </w:r>
    </w:p>
    <w:p w14:paraId="64D35252" w14:textId="77777777" w:rsidR="00A67F2C" w:rsidRDefault="00A67F2C" w:rsidP="0022656F">
      <w:pPr>
        <w:rPr>
          <w:b/>
        </w:rPr>
      </w:pPr>
    </w:p>
    <w:p w14:paraId="48B59647" w14:textId="77777777" w:rsidR="00D71AE8" w:rsidRDefault="00D71AE8" w:rsidP="0022656F">
      <w:pPr>
        <w:rPr>
          <w:b/>
        </w:rPr>
      </w:pPr>
    </w:p>
    <w:p w14:paraId="022A0965" w14:textId="77777777" w:rsidR="00D71AE8" w:rsidRDefault="00D71AE8" w:rsidP="0022656F">
      <w:pPr>
        <w:rPr>
          <w:b/>
        </w:rPr>
      </w:pPr>
    </w:p>
    <w:p w14:paraId="08B2266A" w14:textId="77777777" w:rsidR="00163FFC" w:rsidRPr="00715DB9" w:rsidRDefault="00163FFC" w:rsidP="00163FFC">
      <w:pPr>
        <w:ind w:firstLine="5886"/>
        <w:jc w:val="center"/>
        <w:rPr>
          <w:b/>
        </w:rPr>
      </w:pPr>
      <w:r>
        <w:rPr>
          <w:b/>
        </w:rPr>
        <w:t xml:space="preserve">      </w:t>
      </w:r>
      <w:r w:rsidRPr="00715DB9">
        <w:rPr>
          <w:b/>
        </w:rPr>
        <w:t>Trần Thị Thủy</w:t>
      </w:r>
    </w:p>
    <w:p w14:paraId="357860B0" w14:textId="77777777" w:rsidR="00715DB9" w:rsidRDefault="00715DB9" w:rsidP="00163FFC">
      <w:pPr>
        <w:rPr>
          <w:b/>
        </w:rPr>
      </w:pPr>
    </w:p>
    <w:p w14:paraId="662211E8" w14:textId="77777777" w:rsidR="00715DB9" w:rsidRPr="00715DB9" w:rsidRDefault="00715DB9" w:rsidP="00715DB9">
      <w:pPr>
        <w:ind w:firstLine="5886"/>
        <w:jc w:val="center"/>
        <w:rPr>
          <w:b/>
        </w:rPr>
      </w:pPr>
    </w:p>
    <w:p w14:paraId="4415E68B" w14:textId="77777777" w:rsidR="00715DB9" w:rsidRPr="00715DB9" w:rsidRDefault="00715DB9" w:rsidP="00715DB9">
      <w:pPr>
        <w:ind w:firstLine="5886"/>
        <w:jc w:val="center"/>
        <w:rPr>
          <w:b/>
        </w:rPr>
      </w:pPr>
    </w:p>
    <w:p w14:paraId="173A469A" w14:textId="77777777" w:rsidR="00715DB9" w:rsidRPr="00715DB9" w:rsidRDefault="00715DB9" w:rsidP="00715DB9">
      <w:pPr>
        <w:rPr>
          <w:b/>
        </w:rPr>
      </w:pPr>
    </w:p>
    <w:p w14:paraId="31B34F33" w14:textId="77777777" w:rsidR="006D36C5" w:rsidRPr="00715DB9" w:rsidRDefault="006D36C5"/>
    <w:sectPr w:rsidR="006D36C5" w:rsidRPr="00715DB9" w:rsidSect="00163FFC">
      <w:pgSz w:w="12240" w:h="15840"/>
      <w:pgMar w:top="1134" w:right="902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97E4A"/>
    <w:multiLevelType w:val="hybridMultilevel"/>
    <w:tmpl w:val="BEC0463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56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DB9"/>
    <w:rsid w:val="0004609E"/>
    <w:rsid w:val="000A123A"/>
    <w:rsid w:val="000E0B97"/>
    <w:rsid w:val="000E2E21"/>
    <w:rsid w:val="000E5702"/>
    <w:rsid w:val="001072B1"/>
    <w:rsid w:val="00120803"/>
    <w:rsid w:val="00120E90"/>
    <w:rsid w:val="00163FFC"/>
    <w:rsid w:val="00165EB2"/>
    <w:rsid w:val="001E6A00"/>
    <w:rsid w:val="001F1B94"/>
    <w:rsid w:val="001F25C3"/>
    <w:rsid w:val="0020171D"/>
    <w:rsid w:val="0022656F"/>
    <w:rsid w:val="0026237A"/>
    <w:rsid w:val="00280C11"/>
    <w:rsid w:val="003A2936"/>
    <w:rsid w:val="003E7BEC"/>
    <w:rsid w:val="00410E5E"/>
    <w:rsid w:val="004254F9"/>
    <w:rsid w:val="00434AEA"/>
    <w:rsid w:val="004473A6"/>
    <w:rsid w:val="004771F7"/>
    <w:rsid w:val="00491548"/>
    <w:rsid w:val="004B3019"/>
    <w:rsid w:val="004E4177"/>
    <w:rsid w:val="005529F3"/>
    <w:rsid w:val="00586B51"/>
    <w:rsid w:val="0059053D"/>
    <w:rsid w:val="005E5161"/>
    <w:rsid w:val="00616559"/>
    <w:rsid w:val="00620D46"/>
    <w:rsid w:val="006B552D"/>
    <w:rsid w:val="006D36C5"/>
    <w:rsid w:val="006D65F8"/>
    <w:rsid w:val="006E2122"/>
    <w:rsid w:val="006F4CC9"/>
    <w:rsid w:val="00707144"/>
    <w:rsid w:val="00715DB9"/>
    <w:rsid w:val="00752390"/>
    <w:rsid w:val="00762C0C"/>
    <w:rsid w:val="007859E1"/>
    <w:rsid w:val="007B283C"/>
    <w:rsid w:val="007C5C04"/>
    <w:rsid w:val="007D25EE"/>
    <w:rsid w:val="007F5727"/>
    <w:rsid w:val="00814506"/>
    <w:rsid w:val="00816E49"/>
    <w:rsid w:val="00880DD2"/>
    <w:rsid w:val="008E336A"/>
    <w:rsid w:val="00982C5C"/>
    <w:rsid w:val="009A3A59"/>
    <w:rsid w:val="00A152EB"/>
    <w:rsid w:val="00A67F2C"/>
    <w:rsid w:val="00A71BEB"/>
    <w:rsid w:val="00A93064"/>
    <w:rsid w:val="00AC06F0"/>
    <w:rsid w:val="00AE10B4"/>
    <w:rsid w:val="00B355C3"/>
    <w:rsid w:val="00B7293E"/>
    <w:rsid w:val="00B754AA"/>
    <w:rsid w:val="00B81423"/>
    <w:rsid w:val="00BB2B30"/>
    <w:rsid w:val="00BC3EC8"/>
    <w:rsid w:val="00BC5B62"/>
    <w:rsid w:val="00BD0C79"/>
    <w:rsid w:val="00C16576"/>
    <w:rsid w:val="00C22B6A"/>
    <w:rsid w:val="00C6544C"/>
    <w:rsid w:val="00C77471"/>
    <w:rsid w:val="00C86FAC"/>
    <w:rsid w:val="00C9592B"/>
    <w:rsid w:val="00CA3BED"/>
    <w:rsid w:val="00CC02FE"/>
    <w:rsid w:val="00CD0D6A"/>
    <w:rsid w:val="00CD4ED7"/>
    <w:rsid w:val="00D71AE8"/>
    <w:rsid w:val="00DE0DDB"/>
    <w:rsid w:val="00E61A7B"/>
    <w:rsid w:val="00E7711A"/>
    <w:rsid w:val="00E871E0"/>
    <w:rsid w:val="00EC1895"/>
    <w:rsid w:val="00EC78F4"/>
    <w:rsid w:val="00F312FD"/>
    <w:rsid w:val="00F43709"/>
    <w:rsid w:val="00F43FBC"/>
    <w:rsid w:val="00FA4168"/>
    <w:rsid w:val="00FA477B"/>
    <w:rsid w:val="00FA795B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934ED"/>
  <w15:docId w15:val="{21B019A1-E168-4659-A7A3-9047782A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D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22656F"/>
  </w:style>
  <w:style w:type="paragraph" w:styleId="ListParagraph">
    <w:name w:val="List Paragraph"/>
    <w:basedOn w:val="Normal"/>
    <w:uiPriority w:val="34"/>
    <w:qFormat/>
    <w:rsid w:val="00A67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8BDAF-EE43-4CE5-8E09-904B4CA5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Thuỷ Trần Thị</cp:lastModifiedBy>
  <cp:revision>6</cp:revision>
  <cp:lastPrinted>2023-10-01T09:03:00Z</cp:lastPrinted>
  <dcterms:created xsi:type="dcterms:W3CDTF">2023-10-01T08:39:00Z</dcterms:created>
  <dcterms:modified xsi:type="dcterms:W3CDTF">2023-10-01T09:03:00Z</dcterms:modified>
</cp:coreProperties>
</file>